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600BC" w14:textId="75BFFDD8" w:rsidR="008961BA" w:rsidRDefault="00904AAC" w:rsidP="008961B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Ewidencja</w:t>
      </w:r>
      <w:r w:rsidR="005C42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 udzielonych i cofniętych </w:t>
      </w:r>
      <w:r w:rsidR="006D2DE3" w:rsidRPr="0075278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 xml:space="preserve">zezwoleń na </w:t>
      </w:r>
      <w:r w:rsidR="008961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  <w:t>prowadzenie działalności w zakresie ochrony przed bezdomnymi zwierzętami.</w:t>
      </w:r>
    </w:p>
    <w:p w14:paraId="3B8AF939" w14:textId="77777777" w:rsidR="0077700E" w:rsidRPr="0075278F" w:rsidRDefault="0077700E" w:rsidP="008961B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</w:pPr>
    </w:p>
    <w:p w14:paraId="00540291" w14:textId="1616EB90" w:rsidR="00986E09" w:rsidRPr="0075278F" w:rsidRDefault="00986E09" w:rsidP="007463D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pl-PL"/>
        </w:rPr>
      </w:pPr>
    </w:p>
    <w:tbl>
      <w:tblPr>
        <w:tblpPr w:leftFromText="141" w:rightFromText="141" w:vertAnchor="page" w:horzAnchor="margin" w:tblpY="210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963"/>
        <w:gridCol w:w="1895"/>
        <w:gridCol w:w="1980"/>
        <w:gridCol w:w="2340"/>
        <w:gridCol w:w="1440"/>
        <w:gridCol w:w="1260"/>
        <w:gridCol w:w="1800"/>
      </w:tblGrid>
      <w:tr w:rsidR="007463DB" w:rsidRPr="006D2DE3" w14:paraId="77D1D448" w14:textId="77777777" w:rsidTr="007463DB"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718A" w14:textId="77777777" w:rsidR="007463DB" w:rsidRPr="007463DB" w:rsidRDefault="007463DB" w:rsidP="00746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eastAsia="pl-PL"/>
              </w:rPr>
            </w:pPr>
            <w:r w:rsidRPr="007463DB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19E1D" w14:textId="77777777" w:rsidR="007463DB" w:rsidRPr="007463DB" w:rsidRDefault="007463DB" w:rsidP="00746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eastAsia="pl-PL"/>
              </w:rPr>
            </w:pPr>
            <w:r w:rsidRPr="007463DB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pl-PL"/>
              </w:rPr>
              <w:t>Nazwa przedsiębiorstwa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966D" w14:textId="77777777" w:rsidR="007463DB" w:rsidRPr="007463DB" w:rsidRDefault="007463DB" w:rsidP="00746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eastAsia="pl-PL"/>
              </w:rPr>
            </w:pPr>
            <w:r w:rsidRPr="007463DB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AFE9" w14:textId="77777777" w:rsidR="007463DB" w:rsidRPr="007463DB" w:rsidRDefault="007463DB" w:rsidP="00746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eastAsia="pl-PL"/>
              </w:rPr>
            </w:pPr>
            <w:r w:rsidRPr="007463DB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pl-PL"/>
              </w:rPr>
              <w:t>Rodzaj prowadzonej działalności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4F18" w14:textId="77777777" w:rsidR="007463DB" w:rsidRPr="007463DB" w:rsidRDefault="007463DB" w:rsidP="00746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eastAsia="pl-PL"/>
              </w:rPr>
            </w:pPr>
            <w:r w:rsidRPr="007463DB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pl-PL"/>
              </w:rPr>
              <w:t>Data wydania decyzji</w:t>
            </w:r>
          </w:p>
          <w:p w14:paraId="57521034" w14:textId="77777777" w:rsidR="007463DB" w:rsidRPr="007463DB" w:rsidRDefault="007463DB" w:rsidP="00746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eastAsia="pl-PL"/>
              </w:rPr>
            </w:pPr>
            <w:r w:rsidRPr="007463DB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pl-PL"/>
              </w:rPr>
              <w:t>Nr decyzji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757C" w14:textId="77777777" w:rsidR="007463DB" w:rsidRPr="007463DB" w:rsidRDefault="007463DB" w:rsidP="00746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eastAsia="pl-PL"/>
              </w:rPr>
            </w:pPr>
            <w:r w:rsidRPr="007463DB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pl-PL"/>
              </w:rPr>
              <w:t>Data cofnięcia pozwolenia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BA51" w14:textId="77777777" w:rsidR="007463DB" w:rsidRPr="007463DB" w:rsidRDefault="007463DB" w:rsidP="00746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eastAsia="pl-PL"/>
              </w:rPr>
            </w:pPr>
            <w:r w:rsidRPr="007463DB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pl-PL"/>
              </w:rPr>
              <w:t>Powód cofnięcia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7659C" w14:textId="77777777" w:rsidR="007463DB" w:rsidRPr="007463DB" w:rsidRDefault="007463DB" w:rsidP="00746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eastAsia="pl-PL"/>
              </w:rPr>
            </w:pPr>
            <w:r w:rsidRPr="007463DB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pl-PL"/>
              </w:rPr>
              <w:t>Data wygaśnięcia</w:t>
            </w:r>
          </w:p>
        </w:tc>
      </w:tr>
      <w:tr w:rsidR="007463DB" w:rsidRPr="006D2DE3" w14:paraId="40712E16" w14:textId="77777777" w:rsidTr="007463D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BA5A" w14:textId="77777777" w:rsidR="007463DB" w:rsidRPr="007463DB" w:rsidRDefault="007463DB" w:rsidP="00746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eastAsia="pl-PL"/>
              </w:rPr>
            </w:pPr>
            <w:r w:rsidRPr="007463DB"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EF3A0" w14:textId="4D2EF75B" w:rsidR="007463DB" w:rsidRPr="007463DB" w:rsidRDefault="0077700E" w:rsidP="00777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Schroniska dla zwierząt Jarosław Kubrak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63B5E" w14:textId="77777777" w:rsidR="007463DB" w:rsidRDefault="0077700E" w:rsidP="0077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ul. Wesoła 12</w:t>
            </w:r>
          </w:p>
          <w:p w14:paraId="5B927D42" w14:textId="05A62A37" w:rsidR="0077700E" w:rsidRPr="0077700E" w:rsidRDefault="0077700E" w:rsidP="0077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18-500 Kolno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C2C5D" w14:textId="67A02FAE" w:rsidR="007463DB" w:rsidRPr="0077700E" w:rsidRDefault="0077700E" w:rsidP="0077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Ochrona przed bezdomnymi zwierzętami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EA808" w14:textId="72796621" w:rsidR="007463DB" w:rsidRPr="007463DB" w:rsidRDefault="0077700E" w:rsidP="0077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04.01.2021</w:t>
            </w:r>
          </w:p>
          <w:p w14:paraId="3BA0EFE2" w14:textId="67735086" w:rsidR="007463DB" w:rsidRPr="007463DB" w:rsidRDefault="0077700E" w:rsidP="00777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RGK 6143.2.2021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74B0" w14:textId="5D7D1432" w:rsidR="007463DB" w:rsidRPr="007463DB" w:rsidRDefault="007463DB" w:rsidP="00777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C57A2" w14:textId="227CBA6D" w:rsidR="007463DB" w:rsidRPr="007463DB" w:rsidRDefault="007463DB" w:rsidP="00777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B793" w14:textId="002318DA" w:rsidR="007463DB" w:rsidRPr="007463DB" w:rsidRDefault="0077700E" w:rsidP="0077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03.01.2031</w:t>
            </w:r>
          </w:p>
        </w:tc>
      </w:tr>
    </w:tbl>
    <w:p w14:paraId="55A930C0" w14:textId="047045BE" w:rsidR="00986E09" w:rsidRPr="00986E09" w:rsidRDefault="00986E09" w:rsidP="00986E09"/>
    <w:p w14:paraId="56C01103" w14:textId="77777777" w:rsidR="00986E09" w:rsidRPr="00986E09" w:rsidRDefault="00986E09" w:rsidP="00986E09"/>
    <w:p w14:paraId="7796291D" w14:textId="77777777" w:rsidR="00257FC4" w:rsidRDefault="00257FC4" w:rsidP="00986E09">
      <w:pPr>
        <w:tabs>
          <w:tab w:val="left" w:pos="7695"/>
        </w:tabs>
      </w:pPr>
    </w:p>
    <w:p w14:paraId="2E4FDC2B" w14:textId="024DA3EB" w:rsidR="00986E09" w:rsidRPr="00257FC4" w:rsidRDefault="00986E09" w:rsidP="00986E09">
      <w:pPr>
        <w:tabs>
          <w:tab w:val="left" w:pos="7695"/>
        </w:tabs>
      </w:pPr>
      <w:r w:rsidRPr="00986E09">
        <w:rPr>
          <w:rFonts w:ascii="Times New Roman" w:hAnsi="Times New Roman" w:cs="Times New Roman"/>
        </w:rPr>
        <w:t xml:space="preserve">Aktualizacja: </w:t>
      </w:r>
      <w:r w:rsidR="008961BA">
        <w:rPr>
          <w:rFonts w:ascii="Times New Roman" w:hAnsi="Times New Roman" w:cs="Times New Roman"/>
        </w:rPr>
        <w:t>10.12</w:t>
      </w:r>
      <w:r w:rsidRPr="00986E09">
        <w:rPr>
          <w:rFonts w:ascii="Times New Roman" w:hAnsi="Times New Roman" w:cs="Times New Roman"/>
        </w:rPr>
        <w:t>.202</w:t>
      </w:r>
      <w:r w:rsidR="0075278F">
        <w:rPr>
          <w:rFonts w:ascii="Times New Roman" w:hAnsi="Times New Roman" w:cs="Times New Roman"/>
        </w:rPr>
        <w:t>5</w:t>
      </w:r>
      <w:r w:rsidRPr="00986E09">
        <w:rPr>
          <w:rFonts w:ascii="Times New Roman" w:hAnsi="Times New Roman" w:cs="Times New Roman"/>
        </w:rPr>
        <w:t>r.</w:t>
      </w:r>
    </w:p>
    <w:sectPr w:rsidR="00986E09" w:rsidRPr="00257FC4" w:rsidSect="008469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03"/>
    <w:rsid w:val="00073909"/>
    <w:rsid w:val="000E5D21"/>
    <w:rsid w:val="000F335A"/>
    <w:rsid w:val="00131654"/>
    <w:rsid w:val="0013713C"/>
    <w:rsid w:val="00155B09"/>
    <w:rsid w:val="001F266B"/>
    <w:rsid w:val="00257FC4"/>
    <w:rsid w:val="00262D29"/>
    <w:rsid w:val="002A6D5A"/>
    <w:rsid w:val="0037607F"/>
    <w:rsid w:val="00421443"/>
    <w:rsid w:val="004A5437"/>
    <w:rsid w:val="005C423C"/>
    <w:rsid w:val="0064103C"/>
    <w:rsid w:val="00691AEB"/>
    <w:rsid w:val="006C5972"/>
    <w:rsid w:val="006D2DE3"/>
    <w:rsid w:val="007463DB"/>
    <w:rsid w:val="0075278F"/>
    <w:rsid w:val="0077700E"/>
    <w:rsid w:val="008469BA"/>
    <w:rsid w:val="008961BA"/>
    <w:rsid w:val="00904AAC"/>
    <w:rsid w:val="00986E09"/>
    <w:rsid w:val="00A54048"/>
    <w:rsid w:val="00AA5988"/>
    <w:rsid w:val="00B12C54"/>
    <w:rsid w:val="00B24F78"/>
    <w:rsid w:val="00B7355C"/>
    <w:rsid w:val="00BC2BE7"/>
    <w:rsid w:val="00C46A86"/>
    <w:rsid w:val="00CA5528"/>
    <w:rsid w:val="00D0022D"/>
    <w:rsid w:val="00DA0C03"/>
    <w:rsid w:val="00EE5BE2"/>
    <w:rsid w:val="00FB1121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502C"/>
  <w15:chartTrackingRefBased/>
  <w15:docId w15:val="{C556A6FF-02E3-4191-8AA0-DA667CCD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Sebastian</cp:lastModifiedBy>
  <cp:revision>3</cp:revision>
  <cp:lastPrinted>2025-06-03T07:45:00Z</cp:lastPrinted>
  <dcterms:created xsi:type="dcterms:W3CDTF">2025-12-10T12:29:00Z</dcterms:created>
  <dcterms:modified xsi:type="dcterms:W3CDTF">2025-12-10T12:29:00Z</dcterms:modified>
</cp:coreProperties>
</file>